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研究生课程教学</w:t>
      </w:r>
      <w:r>
        <w:rPr>
          <w:rFonts w:ascii="方正小标宋简体" w:eastAsia="方正小标宋简体"/>
          <w:sz w:val="32"/>
          <w:szCs w:val="32"/>
        </w:rPr>
        <w:t>文件</w:t>
      </w:r>
      <w:r>
        <w:rPr>
          <w:rFonts w:hint="eastAsia" w:ascii="方正小标宋简体" w:eastAsia="方正小标宋简体"/>
          <w:sz w:val="32"/>
          <w:szCs w:val="32"/>
        </w:rPr>
        <w:t>检查表</w:t>
      </w:r>
    </w:p>
    <w:bookmarkEnd w:id="0"/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86"/>
        <w:gridCol w:w="2784"/>
        <w:gridCol w:w="175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>课程名称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>授课人姓名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>课程代码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>课程类型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 xml:space="preserve">公共必修课  </w:t>
            </w: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 xml:space="preserve">专业必修课  □公共选修课  </w:t>
            </w: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32"/>
              </w:rPr>
              <w:t>专业</w:t>
            </w: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大纲及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实验指导书</w:t>
            </w:r>
          </w:p>
        </w:tc>
        <w:tc>
          <w:tcPr>
            <w:tcW w:w="562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检查指标项目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检查情况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1.课程基本信息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与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培养方案一致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是否使用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研究生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课程（实验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大纲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模版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3.课程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学时分配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正确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4.专题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实验课程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必须有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实验大纲和实验指导书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5.课内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实验是否有实验大纲和实验指导书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教学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内容基本要素是否齐全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（基本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内容、基本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要求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、难点重点、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课程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思政元素）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7.编撰人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、审核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人签名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齐全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授课计划</w:t>
            </w: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1.课程名称等课程基本信息是否与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大纲保持一致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备注栏是否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标注授课日期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3.授课内容是否与大纲一致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签字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栏是否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齐全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5.是否使用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研究生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授课计划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模版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教案</w:t>
            </w: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1.课程表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上的任课教师是否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均有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教案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.授课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周次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及日期是否与授课计划一致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3.是否采用研究生课程教案统一模版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4.教案中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是否有课程思政元素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要素是否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齐全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6.教案内容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是否与授课计划一致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3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7.教案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内容是否及时更新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、课堂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教学设计是否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合理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检查</w:t>
      </w:r>
      <w:r>
        <w:rPr>
          <w:rFonts w:ascii="仿宋_GB2312" w:eastAsia="仿宋_GB2312"/>
          <w:sz w:val="32"/>
          <w:szCs w:val="32"/>
        </w:rPr>
        <w:t>人：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65"/>
    <w:rsid w:val="00030117"/>
    <w:rsid w:val="00033B6E"/>
    <w:rsid w:val="00036265"/>
    <w:rsid w:val="00080ADA"/>
    <w:rsid w:val="000B048E"/>
    <w:rsid w:val="000C20AE"/>
    <w:rsid w:val="000D742A"/>
    <w:rsid w:val="000E5E18"/>
    <w:rsid w:val="00114682"/>
    <w:rsid w:val="001308D0"/>
    <w:rsid w:val="0013788D"/>
    <w:rsid w:val="001F0014"/>
    <w:rsid w:val="002043D1"/>
    <w:rsid w:val="002B2D67"/>
    <w:rsid w:val="002D08B4"/>
    <w:rsid w:val="00325AB4"/>
    <w:rsid w:val="003453D5"/>
    <w:rsid w:val="00383018"/>
    <w:rsid w:val="00393C31"/>
    <w:rsid w:val="003E4152"/>
    <w:rsid w:val="003F0506"/>
    <w:rsid w:val="003F30F9"/>
    <w:rsid w:val="004068C8"/>
    <w:rsid w:val="00424650"/>
    <w:rsid w:val="004E361C"/>
    <w:rsid w:val="004F10DC"/>
    <w:rsid w:val="00553A14"/>
    <w:rsid w:val="005773A5"/>
    <w:rsid w:val="00584DE6"/>
    <w:rsid w:val="00623A4E"/>
    <w:rsid w:val="00642A65"/>
    <w:rsid w:val="00647CF1"/>
    <w:rsid w:val="0065370C"/>
    <w:rsid w:val="00662923"/>
    <w:rsid w:val="0067268B"/>
    <w:rsid w:val="006B1D7F"/>
    <w:rsid w:val="006B40B1"/>
    <w:rsid w:val="00736CAF"/>
    <w:rsid w:val="00792A62"/>
    <w:rsid w:val="007937C5"/>
    <w:rsid w:val="007D01DC"/>
    <w:rsid w:val="008051E7"/>
    <w:rsid w:val="00845F67"/>
    <w:rsid w:val="00865A90"/>
    <w:rsid w:val="008C57DB"/>
    <w:rsid w:val="008E08F8"/>
    <w:rsid w:val="00907988"/>
    <w:rsid w:val="00936E78"/>
    <w:rsid w:val="009561ED"/>
    <w:rsid w:val="00A27964"/>
    <w:rsid w:val="00AA31C8"/>
    <w:rsid w:val="00AB5C84"/>
    <w:rsid w:val="00AC7220"/>
    <w:rsid w:val="00AD403E"/>
    <w:rsid w:val="00AD7A23"/>
    <w:rsid w:val="00B1092A"/>
    <w:rsid w:val="00BD585F"/>
    <w:rsid w:val="00C12C7D"/>
    <w:rsid w:val="00C80B1B"/>
    <w:rsid w:val="00CA2C13"/>
    <w:rsid w:val="00CF6CAD"/>
    <w:rsid w:val="00D1677D"/>
    <w:rsid w:val="00D41547"/>
    <w:rsid w:val="00D57760"/>
    <w:rsid w:val="00D8444A"/>
    <w:rsid w:val="00D9071C"/>
    <w:rsid w:val="00DA277B"/>
    <w:rsid w:val="00DB1A26"/>
    <w:rsid w:val="00DF48FB"/>
    <w:rsid w:val="00E549A3"/>
    <w:rsid w:val="00E6687A"/>
    <w:rsid w:val="00E75D2D"/>
    <w:rsid w:val="00EF7637"/>
    <w:rsid w:val="00F233F0"/>
    <w:rsid w:val="00F460A9"/>
    <w:rsid w:val="00F71594"/>
    <w:rsid w:val="00FB3E51"/>
    <w:rsid w:val="00FB7A21"/>
    <w:rsid w:val="00FF1CBC"/>
    <w:rsid w:val="17A4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xijing</Company>
  <Pages>1</Pages>
  <Words>76</Words>
  <Characters>438</Characters>
  <Lines>3</Lines>
  <Paragraphs>1</Paragraphs>
  <TotalTime>607</TotalTime>
  <ScaleCrop>false</ScaleCrop>
  <LinksUpToDate>false</LinksUpToDate>
  <CharactersWithSpaces>513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2023-02-22T10:03:00Z</dcterms:created>
  <dc:creator>yanglei</dc:creator>
  <cp:lastModifiedBy>崔平丽</cp:lastModifiedBy>
  <dcterms:modified xsi:type="dcterms:W3CDTF">2025-10-12T16:46:15Z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317A9F30DA7B48618E7A00ECD569566C</vt:lpwstr>
  </property>
</Properties>
</file>